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E065B" w14:textId="785C940F" w:rsidR="001366EE" w:rsidRDefault="00443171" w:rsidP="00563D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ZW" w:eastAsia="es-419"/>
        </w:rPr>
      </w:pPr>
      <w:r w:rsidRPr="00563DAF">
        <w:rPr>
          <w:rFonts w:ascii="Segoe UI" w:eastAsia="Times New Roman" w:hAnsi="Segoe UI" w:cs="Segoe UI"/>
          <w:b/>
          <w:bCs/>
          <w:color w:val="212121"/>
          <w:sz w:val="23"/>
          <w:szCs w:val="23"/>
          <w:bdr w:val="none" w:sz="0" w:space="0" w:color="auto" w:frame="1"/>
          <w:lang w:val="en-ZW" w:eastAsia="es-419"/>
        </w:rPr>
        <w:t>AGENDA FOR</w:t>
      </w: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bdr w:val="none" w:sz="0" w:space="0" w:color="auto" w:frame="1"/>
          <w:lang w:val="en-ZW" w:eastAsia="es-419"/>
        </w:rPr>
        <w:t xml:space="preserve"> IN PERSON GOYN</w:t>
      </w:r>
      <w:r w:rsidRPr="00563DAF">
        <w:rPr>
          <w:rFonts w:ascii="Segoe UI" w:eastAsia="Times New Roman" w:hAnsi="Segoe UI" w:cs="Segoe UI"/>
          <w:b/>
          <w:bCs/>
          <w:color w:val="212121"/>
          <w:sz w:val="23"/>
          <w:szCs w:val="23"/>
          <w:bdr w:val="none" w:sz="0" w:space="0" w:color="auto" w:frame="1"/>
          <w:lang w:val="en-ZW" w:eastAsia="es-419"/>
        </w:rPr>
        <w:t xml:space="preserve"> MEETING WITH OY</w:t>
      </w: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bdr w:val="none" w:sz="0" w:space="0" w:color="auto" w:frame="1"/>
          <w:lang w:val="en-ZW" w:eastAsia="es-419"/>
        </w:rPr>
        <w:t xml:space="preserve"> – </w:t>
      </w:r>
      <w:r w:rsidRPr="00443171">
        <w:rPr>
          <w:rFonts w:ascii="Segoe UI" w:eastAsia="Times New Roman" w:hAnsi="Segoe UI" w:cs="Segoe UI"/>
          <w:color w:val="212121"/>
          <w:sz w:val="23"/>
          <w:szCs w:val="23"/>
          <w:bdr w:val="none" w:sz="0" w:space="0" w:color="auto" w:frame="1"/>
          <w:lang w:val="en-ZW" w:eastAsia="es-419"/>
        </w:rPr>
        <w:t>Update May, 2021</w:t>
      </w:r>
      <w:r w:rsidR="001366EE" w:rsidRPr="001366EE">
        <w:rPr>
          <w:rFonts w:ascii="Segoe UI" w:eastAsia="Times New Roman" w:hAnsi="Segoe UI" w:cs="Segoe UI"/>
          <w:b/>
          <w:bCs/>
          <w:color w:val="212121"/>
          <w:sz w:val="23"/>
          <w:szCs w:val="23"/>
          <w:bdr w:val="none" w:sz="0" w:space="0" w:color="auto" w:frame="1"/>
          <w:lang w:val="en-ZW" w:eastAsia="es-419"/>
        </w:rPr>
        <w:br/>
      </w:r>
    </w:p>
    <w:p w14:paraId="427F615A" w14:textId="77777777" w:rsidR="00563DAF" w:rsidRPr="001366EE" w:rsidRDefault="00563DAF" w:rsidP="00563D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ZW" w:eastAsia="es-419"/>
        </w:rPr>
      </w:pPr>
    </w:p>
    <w:p w14:paraId="357DD96A" w14:textId="6A272070" w:rsidR="001366EE" w:rsidRDefault="001366EE" w:rsidP="001366E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 w:rsidRPr="001366EE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 xml:space="preserve">Welcome, overview of session, and check in question. </w:t>
      </w:r>
    </w:p>
    <w:p w14:paraId="7A145E66" w14:textId="77777777" w:rsidR="002825DE" w:rsidRDefault="002825DE" w:rsidP="002825DE">
      <w:pPr>
        <w:pStyle w:val="ListParagraph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</w:p>
    <w:p w14:paraId="34516FE5" w14:textId="79346582" w:rsidR="006D6D6F" w:rsidRPr="001366EE" w:rsidRDefault="002825DE" w:rsidP="001366E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Icebreaker</w:t>
      </w:r>
    </w:p>
    <w:p w14:paraId="3A3237E9" w14:textId="77777777" w:rsidR="001366EE" w:rsidRPr="00563DAF" w:rsidRDefault="001366EE" w:rsidP="001366EE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</w:p>
    <w:p w14:paraId="0569D303" w14:textId="5400CA69" w:rsidR="00151550" w:rsidRDefault="001366EE" w:rsidP="00FA4D40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563DAF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Introduction to GOYN</w:t>
      </w:r>
      <w:r w:rsidR="002826F7" w:rsidRPr="0015155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 </w:t>
      </w:r>
      <w:r w:rsidR="000F2486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(see PPT)</w:t>
      </w:r>
    </w:p>
    <w:p w14:paraId="080F1A67" w14:textId="77777777" w:rsidR="00443171" w:rsidRPr="00443171" w:rsidRDefault="00443171" w:rsidP="00443171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Rationale for GOYN</w:t>
      </w:r>
    </w:p>
    <w:p w14:paraId="467490B3" w14:textId="77777777" w:rsidR="00443171" w:rsidRPr="00443171" w:rsidRDefault="00443171" w:rsidP="00443171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Introduce the term Opportunity </w:t>
      </w:r>
      <w:proofErr w:type="gramStart"/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Youth</w:t>
      </w:r>
      <w:proofErr w:type="gramEnd"/>
    </w:p>
    <w:p w14:paraId="00DFEE1C" w14:textId="77777777" w:rsidR="00443171" w:rsidRPr="00443171" w:rsidRDefault="00443171" w:rsidP="00443171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Intro to focus on Structural </w:t>
      </w:r>
      <w:proofErr w:type="gramStart"/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Justice</w:t>
      </w:r>
      <w:proofErr w:type="gramEnd"/>
    </w:p>
    <w:p w14:paraId="215AEF7F" w14:textId="0B5BC4A2" w:rsidR="00443171" w:rsidRPr="00443171" w:rsidRDefault="00443171" w:rsidP="00443171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Youth Voice Agenda</w:t>
      </w: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 </w:t>
      </w: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Co-designed at GOYC - Show Video</w:t>
      </w:r>
    </w:p>
    <w:p w14:paraId="38A29266" w14:textId="77777777" w:rsidR="00443171" w:rsidRPr="00443171" w:rsidRDefault="00443171" w:rsidP="00443171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Phases of engagement and capacity building</w:t>
      </w:r>
    </w:p>
    <w:p w14:paraId="3A3FA73B" w14:textId="77777777" w:rsidR="00BD1B10" w:rsidRPr="00443171" w:rsidRDefault="00BD1B10" w:rsidP="00BD1B10">
      <w:pPr>
        <w:pStyle w:val="ListParagraph"/>
        <w:spacing w:after="0" w:line="240" w:lineRule="auto"/>
        <w:ind w:left="1440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</w:p>
    <w:p w14:paraId="3DBCA7E9" w14:textId="64A4DE65" w:rsidR="0023586E" w:rsidRDefault="0023586E" w:rsidP="00BD1B10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Break</w:t>
      </w:r>
    </w:p>
    <w:p w14:paraId="23F4A5D4" w14:textId="77777777" w:rsidR="0023586E" w:rsidRDefault="0023586E" w:rsidP="0023586E">
      <w:pPr>
        <w:pStyle w:val="ListParagraph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</w:p>
    <w:p w14:paraId="215E5AEE" w14:textId="279AC04E" w:rsidR="00BD1B10" w:rsidRDefault="00BD1B10" w:rsidP="00BD1B10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 w:rsidRPr="00BD1B10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 xml:space="preserve">Youth share their </w:t>
      </w:r>
      <w:proofErr w:type="gramStart"/>
      <w:r w:rsidRPr="00BD1B10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perspective</w:t>
      </w:r>
      <w:proofErr w:type="gramEnd"/>
      <w:r w:rsidR="00443171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 xml:space="preserve"> </w:t>
      </w:r>
    </w:p>
    <w:p w14:paraId="720B9EA2" w14:textId="369E8B21" w:rsidR="00443171" w:rsidRPr="00443171" w:rsidRDefault="00443171" w:rsidP="00443171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Method to use:  </w:t>
      </w: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Think, Pair, Share</w:t>
      </w: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 or breakout groups with report </w:t>
      </w:r>
      <w:proofErr w:type="gramStart"/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back</w:t>
      </w:r>
      <w:proofErr w:type="gramEnd"/>
    </w:p>
    <w:p w14:paraId="76D0344B" w14:textId="419E540F" w:rsidR="00443171" w:rsidRPr="00443171" w:rsidRDefault="00443171" w:rsidP="00443171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Round 1</w:t>
      </w:r>
    </w:p>
    <w:p w14:paraId="6AFDCAB2" w14:textId="77777777" w:rsidR="00443171" w:rsidRPr="00443171" w:rsidRDefault="00443171" w:rsidP="00443171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US" w:eastAsia="es-419"/>
        </w:rPr>
      </w:pP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How are OY perceived by society?</w:t>
      </w:r>
    </w:p>
    <w:p w14:paraId="27F33580" w14:textId="77777777" w:rsidR="00443171" w:rsidRDefault="00443171" w:rsidP="00443171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BD1B1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What are the biggest challenges facing young people in your community today?</w:t>
      </w:r>
    </w:p>
    <w:p w14:paraId="38583123" w14:textId="77777777" w:rsidR="00443171" w:rsidRDefault="00443171" w:rsidP="00443171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BD1B1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What are the greatest barriers to employment for young people?</w:t>
      </w:r>
    </w:p>
    <w:p w14:paraId="374AC730" w14:textId="26DCC1DB" w:rsidR="00443171" w:rsidRDefault="00443171" w:rsidP="00443171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BD1B1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What do you think needs to be done to overcome those barriers?</w:t>
      </w:r>
    </w:p>
    <w:p w14:paraId="19CFF76A" w14:textId="77777777" w:rsidR="00443171" w:rsidRDefault="00443171" w:rsidP="00443171">
      <w:pPr>
        <w:pStyle w:val="ListParagraph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</w:p>
    <w:p w14:paraId="7E05BD61" w14:textId="6338EC59" w:rsidR="00443171" w:rsidRPr="00443171" w:rsidRDefault="00443171" w:rsidP="00443171">
      <w:pPr>
        <w:pStyle w:val="ListParagraph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 w:rsidRPr="00443171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Round 2</w:t>
      </w:r>
    </w:p>
    <w:p w14:paraId="013C2003" w14:textId="488EBC5B" w:rsidR="00443171" w:rsidRPr="00443171" w:rsidRDefault="00443171" w:rsidP="00443171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What is your vision for your community?</w:t>
      </w:r>
    </w:p>
    <w:p w14:paraId="25560A26" w14:textId="2CC05C9B" w:rsidR="00443171" w:rsidRPr="00443171" w:rsidRDefault="00443171" w:rsidP="00443171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US" w:eastAsia="es-419"/>
        </w:rPr>
      </w:pP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What strengths and abilities do OY have </w:t>
      </w: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that are an asset to communities</w:t>
      </w:r>
      <w:r w:rsidRP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?</w:t>
      </w:r>
    </w:p>
    <w:p w14:paraId="2536D618" w14:textId="77777777" w:rsidR="00BD1B10" w:rsidRDefault="00BD1B10" w:rsidP="00BD1B10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BD1B1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What do you see working in your community that you think should be built upon? </w:t>
      </w:r>
    </w:p>
    <w:p w14:paraId="0E6EAB02" w14:textId="18F4ADF0" w:rsidR="007C7F00" w:rsidRDefault="00BD1B10" w:rsidP="007C7F00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BD1B1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What do you think is the best way to involve other young people in the effort to create more employment/livelihood opportunities? </w:t>
      </w:r>
    </w:p>
    <w:p w14:paraId="7DC190D9" w14:textId="77777777" w:rsidR="00455740" w:rsidRDefault="00455740" w:rsidP="00455740">
      <w:pPr>
        <w:pStyle w:val="ListParagraph"/>
        <w:ind w:left="1440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</w:p>
    <w:p w14:paraId="447C0A8C" w14:textId="65AD7E0A" w:rsidR="0023586E" w:rsidRDefault="0023586E" w:rsidP="007C7F00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Lunch</w:t>
      </w:r>
    </w:p>
    <w:p w14:paraId="4BC93606" w14:textId="77777777" w:rsidR="0023586E" w:rsidRDefault="0023586E" w:rsidP="0023586E">
      <w:pPr>
        <w:pStyle w:val="ListParagraph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</w:p>
    <w:p w14:paraId="1CB37B55" w14:textId="6E4ABE86" w:rsidR="00BB2C4B" w:rsidRDefault="00BB2C4B" w:rsidP="007C7F00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Group energizer or team-building activity</w:t>
      </w:r>
    </w:p>
    <w:p w14:paraId="114EEFDB" w14:textId="77777777" w:rsidR="00BB2C4B" w:rsidRDefault="00BB2C4B" w:rsidP="00BB2C4B">
      <w:pPr>
        <w:pStyle w:val="ListParagraph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</w:p>
    <w:p w14:paraId="6ACD6F4B" w14:textId="6B32F37A" w:rsidR="007C7F00" w:rsidRPr="00455740" w:rsidRDefault="007C7F00" w:rsidP="007C7F00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 w:rsidRPr="00455740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Check for understanding</w:t>
      </w:r>
    </w:p>
    <w:p w14:paraId="337FE22E" w14:textId="05DECBAC" w:rsidR="007C7F00" w:rsidRDefault="007C7F00" w:rsidP="007C7F00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Review and summarize </w:t>
      </w:r>
      <w:r w:rsidR="0045574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young people’s response to the above questions</w:t>
      </w:r>
    </w:p>
    <w:p w14:paraId="4F383C42" w14:textId="4FD815C0" w:rsidR="00455740" w:rsidRPr="007C7F00" w:rsidRDefault="00455740" w:rsidP="007C7F00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Get agreement on </w:t>
      </w:r>
      <w:r w:rsidR="00B23955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what has been recorded/documented</w:t>
      </w:r>
    </w:p>
    <w:p w14:paraId="1F686370" w14:textId="77777777" w:rsidR="00D16540" w:rsidRDefault="00D16540" w:rsidP="00D16540">
      <w:pPr>
        <w:pStyle w:val="ListParagraph"/>
        <w:ind w:left="1440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</w:p>
    <w:p w14:paraId="122DF45C" w14:textId="77777777" w:rsidR="00D16540" w:rsidRDefault="00D16540" w:rsidP="00D16540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 w:rsidRPr="00D16540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Invitation to collaborate</w:t>
      </w:r>
    </w:p>
    <w:p w14:paraId="70BEFC6A" w14:textId="6196CDF3" w:rsidR="00D16540" w:rsidRDefault="00D16540" w:rsidP="00D16540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 w:rsidRPr="00D16540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Ask young people if they want to continue engaging with GOYN and collaborat</w:t>
      </w: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e to create and expand opportunities for OY </w:t>
      </w:r>
      <w:r w:rsid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in their </w:t>
      </w:r>
      <w:proofErr w:type="gramStart"/>
      <w:r w:rsidR="00443171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community</w:t>
      </w:r>
      <w:proofErr w:type="gramEnd"/>
    </w:p>
    <w:p w14:paraId="00611FBB" w14:textId="5BD63926" w:rsidR="00563DAF" w:rsidRDefault="00563DAF" w:rsidP="00D16540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Ask young people HOW they want to </w:t>
      </w:r>
      <w:proofErr w:type="gramStart"/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collaborate</w:t>
      </w:r>
      <w:proofErr w:type="gramEnd"/>
    </w:p>
    <w:p w14:paraId="445B40A5" w14:textId="2E5A7E8E" w:rsidR="00563DAF" w:rsidRPr="00D16540" w:rsidRDefault="00563DAF" w:rsidP="00D16540">
      <w:pPr>
        <w:pStyle w:val="ListParagraph"/>
        <w:numPr>
          <w:ilvl w:val="1"/>
          <w:numId w:val="1"/>
        </w:numP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Invite young people to join GOYN Youth Advisory calls</w:t>
      </w:r>
    </w:p>
    <w:p w14:paraId="304794B1" w14:textId="77777777" w:rsidR="001366EE" w:rsidRPr="001366EE" w:rsidRDefault="001366EE" w:rsidP="001366EE">
      <w:p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</w:p>
    <w:p w14:paraId="4EA94FA1" w14:textId="0ED667C6" w:rsidR="00D16540" w:rsidRPr="00563DAF" w:rsidRDefault="00D16540" w:rsidP="00D16540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 w:rsidRPr="00563DAF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Reflections and Appreciations</w:t>
      </w:r>
    </w:p>
    <w:p w14:paraId="5257BF2A" w14:textId="132DB53F" w:rsidR="00D16540" w:rsidRDefault="00D16540" w:rsidP="00D16540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Head, Heart, Feet</w:t>
      </w:r>
    </w:p>
    <w:p w14:paraId="5B8EF95E" w14:textId="0D1EE1FF" w:rsidR="00D16540" w:rsidRDefault="00D16540" w:rsidP="00D16540">
      <w:pPr>
        <w:pStyle w:val="ListParagraph"/>
        <w:numPr>
          <w:ilvl w:val="2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Head – something you learned</w:t>
      </w:r>
    </w:p>
    <w:p w14:paraId="74D0B9C4" w14:textId="384D64D5" w:rsidR="00D16540" w:rsidRDefault="00D16540" w:rsidP="00D16540">
      <w:pPr>
        <w:pStyle w:val="ListParagraph"/>
        <w:numPr>
          <w:ilvl w:val="2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Heart – something that moved you or inspired you</w:t>
      </w:r>
    </w:p>
    <w:p w14:paraId="0C2211E1" w14:textId="5AB47F3E" w:rsidR="00D16540" w:rsidRDefault="00D16540" w:rsidP="00D16540">
      <w:pPr>
        <w:pStyle w:val="ListParagraph"/>
        <w:numPr>
          <w:ilvl w:val="2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Feet – Something that you will take away and share with others</w:t>
      </w:r>
    </w:p>
    <w:p w14:paraId="5982523A" w14:textId="1DB66BE1" w:rsidR="00563DAF" w:rsidRDefault="00563DAF" w:rsidP="00563DA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Appreciations</w:t>
      </w:r>
    </w:p>
    <w:p w14:paraId="4A74B468" w14:textId="3C324EE9" w:rsidR="00563DAF" w:rsidRDefault="00563DAF" w:rsidP="00563DAF">
      <w:pPr>
        <w:pStyle w:val="ListParagraph"/>
        <w:numPr>
          <w:ilvl w:val="2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Open the </w:t>
      </w:r>
      <w:r w:rsidR="002539ED"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meeting</w:t>
      </w:r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 xml:space="preserve"> to any appreciations youth want to share for individuals, the groups, or the </w:t>
      </w:r>
      <w:proofErr w:type="gramStart"/>
      <w:r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  <w:t>process</w:t>
      </w:r>
      <w:proofErr w:type="gramEnd"/>
    </w:p>
    <w:p w14:paraId="77FDE1B2" w14:textId="77777777" w:rsidR="00563DAF" w:rsidRDefault="00563DAF" w:rsidP="00563DAF">
      <w:pPr>
        <w:pStyle w:val="ListParagraph"/>
        <w:spacing w:after="0" w:line="240" w:lineRule="auto"/>
        <w:ind w:left="2160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</w:p>
    <w:p w14:paraId="366E11A8" w14:textId="14C55C59" w:rsidR="00563DAF" w:rsidRPr="00563DAF" w:rsidRDefault="00563DAF" w:rsidP="00563D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</w:pPr>
      <w:r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 xml:space="preserve">Thank you and </w:t>
      </w:r>
      <w:r w:rsidRPr="00563DAF">
        <w:rPr>
          <w:rFonts w:ascii="Segoe UI" w:eastAsia="Times New Roman" w:hAnsi="Segoe UI" w:cs="Segoe UI"/>
          <w:b/>
          <w:bCs/>
          <w:color w:val="212121"/>
          <w:sz w:val="23"/>
          <w:szCs w:val="23"/>
          <w:lang w:val="en-ZW" w:eastAsia="es-419"/>
        </w:rPr>
        <w:t>Adjourn</w:t>
      </w:r>
    </w:p>
    <w:p w14:paraId="6178310C" w14:textId="77777777" w:rsidR="00563DAF" w:rsidRDefault="00563DAF" w:rsidP="001366EE">
      <w:pPr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val="en-ZW" w:eastAsia="es-419"/>
        </w:rPr>
      </w:pPr>
    </w:p>
    <w:p w14:paraId="1E863771" w14:textId="77777777" w:rsidR="001366EE" w:rsidRPr="001366EE" w:rsidRDefault="001366EE">
      <w:pPr>
        <w:rPr>
          <w:lang w:val="en-ZW"/>
        </w:rPr>
      </w:pPr>
    </w:p>
    <w:sectPr w:rsidR="001366EE" w:rsidRPr="00136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2E62"/>
    <w:multiLevelType w:val="hybridMultilevel"/>
    <w:tmpl w:val="16DA0C3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>
      <w:start w:val="1"/>
      <w:numFmt w:val="lowerLetter"/>
      <w:lvlText w:val="%2."/>
      <w:lvlJc w:val="left"/>
      <w:pPr>
        <w:ind w:left="1440" w:hanging="360"/>
      </w:pPr>
    </w:lvl>
    <w:lvl w:ilvl="2" w:tplc="580A001B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F1554"/>
    <w:multiLevelType w:val="hybridMultilevel"/>
    <w:tmpl w:val="C4745076"/>
    <w:lvl w:ilvl="0" w:tplc="24C88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540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847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BCC9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16F8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A4CB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CC1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9E6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289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57153CB"/>
    <w:multiLevelType w:val="hybridMultilevel"/>
    <w:tmpl w:val="ADE83A2C"/>
    <w:lvl w:ilvl="0" w:tplc="580A000F">
      <w:start w:val="1"/>
      <w:numFmt w:val="decimal"/>
      <w:lvlText w:val="%1."/>
      <w:lvlJc w:val="left"/>
      <w:pPr>
        <w:ind w:left="2160" w:hanging="360"/>
      </w:pPr>
    </w:lvl>
    <w:lvl w:ilvl="1" w:tplc="580A0019" w:tentative="1">
      <w:start w:val="1"/>
      <w:numFmt w:val="lowerLetter"/>
      <w:lvlText w:val="%2."/>
      <w:lvlJc w:val="left"/>
      <w:pPr>
        <w:ind w:left="2880" w:hanging="360"/>
      </w:pPr>
    </w:lvl>
    <w:lvl w:ilvl="2" w:tplc="580A001B" w:tentative="1">
      <w:start w:val="1"/>
      <w:numFmt w:val="lowerRoman"/>
      <w:lvlText w:val="%3."/>
      <w:lvlJc w:val="right"/>
      <w:pPr>
        <w:ind w:left="3600" w:hanging="180"/>
      </w:pPr>
    </w:lvl>
    <w:lvl w:ilvl="3" w:tplc="580A000F" w:tentative="1">
      <w:start w:val="1"/>
      <w:numFmt w:val="decimal"/>
      <w:lvlText w:val="%4."/>
      <w:lvlJc w:val="left"/>
      <w:pPr>
        <w:ind w:left="4320" w:hanging="360"/>
      </w:pPr>
    </w:lvl>
    <w:lvl w:ilvl="4" w:tplc="580A0019" w:tentative="1">
      <w:start w:val="1"/>
      <w:numFmt w:val="lowerLetter"/>
      <w:lvlText w:val="%5."/>
      <w:lvlJc w:val="left"/>
      <w:pPr>
        <w:ind w:left="5040" w:hanging="360"/>
      </w:pPr>
    </w:lvl>
    <w:lvl w:ilvl="5" w:tplc="580A001B" w:tentative="1">
      <w:start w:val="1"/>
      <w:numFmt w:val="lowerRoman"/>
      <w:lvlText w:val="%6."/>
      <w:lvlJc w:val="right"/>
      <w:pPr>
        <w:ind w:left="5760" w:hanging="180"/>
      </w:pPr>
    </w:lvl>
    <w:lvl w:ilvl="6" w:tplc="580A000F" w:tentative="1">
      <w:start w:val="1"/>
      <w:numFmt w:val="decimal"/>
      <w:lvlText w:val="%7."/>
      <w:lvlJc w:val="left"/>
      <w:pPr>
        <w:ind w:left="6480" w:hanging="360"/>
      </w:pPr>
    </w:lvl>
    <w:lvl w:ilvl="7" w:tplc="580A0019" w:tentative="1">
      <w:start w:val="1"/>
      <w:numFmt w:val="lowerLetter"/>
      <w:lvlText w:val="%8."/>
      <w:lvlJc w:val="left"/>
      <w:pPr>
        <w:ind w:left="7200" w:hanging="360"/>
      </w:pPr>
    </w:lvl>
    <w:lvl w:ilvl="8" w:tplc="580A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EE"/>
    <w:rsid w:val="000F2486"/>
    <w:rsid w:val="001366EE"/>
    <w:rsid w:val="00146C96"/>
    <w:rsid w:val="00151550"/>
    <w:rsid w:val="001B6B3C"/>
    <w:rsid w:val="001E2568"/>
    <w:rsid w:val="0023586E"/>
    <w:rsid w:val="002539ED"/>
    <w:rsid w:val="002825DE"/>
    <w:rsid w:val="002826F7"/>
    <w:rsid w:val="00443171"/>
    <w:rsid w:val="00455740"/>
    <w:rsid w:val="00563DAF"/>
    <w:rsid w:val="006558DA"/>
    <w:rsid w:val="006D6D6F"/>
    <w:rsid w:val="00790DAE"/>
    <w:rsid w:val="007C7F00"/>
    <w:rsid w:val="00B23955"/>
    <w:rsid w:val="00BB2C4B"/>
    <w:rsid w:val="00BD1B10"/>
    <w:rsid w:val="00D16540"/>
    <w:rsid w:val="00DE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2665"/>
  <w15:chartTrackingRefBased/>
  <w15:docId w15:val="{8B268B5D-7ED7-4D9E-B125-FDF0B933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6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568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2021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4823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2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34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189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3613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53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783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65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5F93144AED440A0F198BAE7E2B763" ma:contentTypeVersion="12" ma:contentTypeDescription="Create a new document." ma:contentTypeScope="" ma:versionID="7b54bbf806f0f62cd316e92590c22b05">
  <xsd:schema xmlns:xsd="http://www.w3.org/2001/XMLSchema" xmlns:xs="http://www.w3.org/2001/XMLSchema" xmlns:p="http://schemas.microsoft.com/office/2006/metadata/properties" xmlns:ns3="d412483e-0249-4147-b448-36296887e1e5" xmlns:ns4="c24db9a5-8474-4bee-85cb-83ff24fd07a5" targetNamespace="http://schemas.microsoft.com/office/2006/metadata/properties" ma:root="true" ma:fieldsID="d6e94b9da2f229ae7dac0f0cd1060d19" ns3:_="" ns4:_="">
    <xsd:import namespace="d412483e-0249-4147-b448-36296887e1e5"/>
    <xsd:import namespace="c24db9a5-8474-4bee-85cb-83ff24fd07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2483e-0249-4147-b448-36296887e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db9a5-8474-4bee-85cb-83ff24fd0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F0E291-5F67-4614-81D6-34253263C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F077F2-04B3-43C5-B32B-5B2096E79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2483e-0249-4147-b448-36296887e1e5"/>
    <ds:schemaRef ds:uri="c24db9a5-8474-4bee-85cb-83ff24fd0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C29D02-E118-4984-9FCD-E1678DE7B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Miranda</dc:creator>
  <cp:keywords/>
  <dc:description/>
  <cp:lastModifiedBy>Joel Miranda</cp:lastModifiedBy>
  <cp:revision>2</cp:revision>
  <dcterms:created xsi:type="dcterms:W3CDTF">2021-05-24T01:16:00Z</dcterms:created>
  <dcterms:modified xsi:type="dcterms:W3CDTF">2021-05-24T01:16:00Z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0x0101006135F93144AED440A0F198BAE7E2B763</vt:lpwstr>
  </property>
</Properties>
</file>